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36EA" w14:textId="77777777" w:rsidR="00F70746" w:rsidRPr="00D93ECC" w:rsidRDefault="00F70746" w:rsidP="00D93EC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93ECC">
        <w:rPr>
          <w:rFonts w:ascii="Arial" w:hAnsi="Arial" w:cs="Arial"/>
          <w:b/>
          <w:bCs/>
          <w:sz w:val="22"/>
          <w:szCs w:val="22"/>
        </w:rPr>
        <w:t>PLAN DE CURSO: EDUCACIÓN FÍSICA Y DEPORTES VIRTUAL</w:t>
      </w:r>
    </w:p>
    <w:p w14:paraId="1824A562" w14:textId="54D8B775" w:rsidR="006C246D" w:rsidRPr="00D93ECC" w:rsidRDefault="006C246D" w:rsidP="00D93EC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93ECC">
        <w:rPr>
          <w:rFonts w:ascii="Arial" w:hAnsi="Arial" w:cs="Arial"/>
          <w:sz w:val="22"/>
          <w:szCs w:val="22"/>
        </w:rPr>
        <w:t xml:space="preserve"> </w:t>
      </w:r>
      <w:r w:rsidR="00F70746" w:rsidRPr="00D93ECC">
        <w:rPr>
          <w:rFonts w:ascii="Arial" w:hAnsi="Arial" w:cs="Arial"/>
          <w:b/>
          <w:bCs/>
          <w:sz w:val="22"/>
          <w:szCs w:val="22"/>
        </w:rPr>
        <w:t>INFORMACIÓN GENERAL DEL CURSO</w:t>
      </w:r>
      <w:r w:rsidR="00D93ECC" w:rsidRPr="00D93ECC">
        <w:rPr>
          <w:rFonts w:ascii="Arial" w:hAnsi="Arial" w:cs="Arial"/>
          <w:b/>
          <w:bCs/>
          <w:sz w:val="22"/>
          <w:szCs w:val="22"/>
        </w:rPr>
        <w:t>:</w:t>
      </w:r>
    </w:p>
    <w:p w14:paraId="50E9507B" w14:textId="4D085CB0" w:rsidR="006C246D" w:rsidRPr="00D93ECC" w:rsidRDefault="006C246D" w:rsidP="00D93ECC">
      <w:p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b/>
          <w:bCs/>
          <w:sz w:val="22"/>
          <w:szCs w:val="22"/>
        </w:rPr>
        <w:t>Nombre del Curso</w:t>
      </w:r>
      <w:r w:rsidRPr="00D93ECC">
        <w:rPr>
          <w:rFonts w:ascii="Arial" w:hAnsi="Arial" w:cs="Arial"/>
          <w:sz w:val="22"/>
          <w:szCs w:val="22"/>
        </w:rPr>
        <w:t>: Fundamentos de Educación Física y Deportes.</w:t>
      </w:r>
    </w:p>
    <w:p w14:paraId="21C15B26" w14:textId="7569A09C" w:rsidR="006C246D" w:rsidRPr="00D93ECC" w:rsidRDefault="006C246D" w:rsidP="00D93ECC">
      <w:p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b/>
          <w:bCs/>
          <w:sz w:val="22"/>
          <w:szCs w:val="22"/>
        </w:rPr>
        <w:t>Nivel</w:t>
      </w:r>
      <w:r w:rsidRPr="00D93ECC">
        <w:rPr>
          <w:rFonts w:ascii="Arial" w:hAnsi="Arial" w:cs="Arial"/>
          <w:sz w:val="22"/>
          <w:szCs w:val="22"/>
        </w:rPr>
        <w:t>: Introductorio / Adaptado a estudiantes de  Secundaria</w:t>
      </w:r>
      <w:r w:rsidR="00BE666E" w:rsidRPr="00D93ECC">
        <w:rPr>
          <w:rFonts w:ascii="Arial" w:hAnsi="Arial" w:cs="Arial"/>
          <w:sz w:val="22"/>
          <w:szCs w:val="22"/>
        </w:rPr>
        <w:t>.</w:t>
      </w:r>
    </w:p>
    <w:p w14:paraId="11D279D4" w14:textId="4C1FB74E" w:rsidR="006C246D" w:rsidRPr="00D93ECC" w:rsidRDefault="006C246D" w:rsidP="00D93ECC">
      <w:p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b/>
          <w:bCs/>
          <w:sz w:val="22"/>
          <w:szCs w:val="22"/>
        </w:rPr>
        <w:t>Modalidad</w:t>
      </w:r>
      <w:r w:rsidR="00D93ECC" w:rsidRPr="00D93ECC">
        <w:rPr>
          <w:rFonts w:ascii="Arial" w:hAnsi="Arial" w:cs="Arial"/>
          <w:sz w:val="22"/>
          <w:szCs w:val="22"/>
        </w:rPr>
        <w:t>:</w:t>
      </w:r>
      <w:r w:rsidRPr="00D93ECC">
        <w:rPr>
          <w:rFonts w:ascii="Arial" w:hAnsi="Arial" w:cs="Arial"/>
          <w:sz w:val="22"/>
          <w:szCs w:val="22"/>
        </w:rPr>
        <w:t xml:space="preserve"> Virtual.</w:t>
      </w:r>
    </w:p>
    <w:p w14:paraId="52987642" w14:textId="10827DB5" w:rsidR="006C246D" w:rsidRPr="00D93ECC" w:rsidRDefault="006C246D" w:rsidP="00D93ECC">
      <w:p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b/>
          <w:bCs/>
          <w:sz w:val="22"/>
          <w:szCs w:val="22"/>
        </w:rPr>
        <w:t>Duración</w:t>
      </w:r>
      <w:r w:rsidRPr="00D93ECC">
        <w:rPr>
          <w:rFonts w:ascii="Arial" w:hAnsi="Arial" w:cs="Arial"/>
          <w:sz w:val="22"/>
          <w:szCs w:val="22"/>
        </w:rPr>
        <w:t>:</w:t>
      </w:r>
      <w:r w:rsidR="00BE666E" w:rsidRPr="00D93ECC">
        <w:rPr>
          <w:rFonts w:ascii="Arial" w:hAnsi="Arial" w:cs="Arial"/>
          <w:sz w:val="22"/>
          <w:szCs w:val="22"/>
        </w:rPr>
        <w:t xml:space="preserve"> 3 meses </w:t>
      </w:r>
    </w:p>
    <w:p w14:paraId="316C76C9" w14:textId="2A554E8B" w:rsidR="006C246D" w:rsidRPr="00D93ECC" w:rsidRDefault="006C246D" w:rsidP="00D93ECC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D93ECC">
        <w:rPr>
          <w:rFonts w:ascii="Arial" w:hAnsi="Arial" w:cs="Arial"/>
          <w:b/>
          <w:bCs/>
          <w:sz w:val="22"/>
          <w:szCs w:val="22"/>
        </w:rPr>
        <w:t>Profesor</w:t>
      </w:r>
      <w:r w:rsidR="008B5B6B" w:rsidRPr="00D93ECC">
        <w:rPr>
          <w:rFonts w:ascii="Arial" w:hAnsi="Arial" w:cs="Arial"/>
          <w:sz w:val="22"/>
          <w:szCs w:val="22"/>
        </w:rPr>
        <w:t>:</w:t>
      </w:r>
      <w:r w:rsidR="00FA24E5" w:rsidRPr="00D93ECC">
        <w:rPr>
          <w:rFonts w:ascii="Arial" w:hAnsi="Arial" w:cs="Arial"/>
          <w:sz w:val="22"/>
          <w:szCs w:val="22"/>
        </w:rPr>
        <w:t>Alex</w:t>
      </w:r>
      <w:proofErr w:type="spellEnd"/>
      <w:r w:rsidR="00FA24E5" w:rsidRPr="00D93E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24E5" w:rsidRPr="00D93ECC">
        <w:rPr>
          <w:rFonts w:ascii="Arial" w:hAnsi="Arial" w:cs="Arial"/>
          <w:sz w:val="22"/>
          <w:szCs w:val="22"/>
        </w:rPr>
        <w:t>Nuñez</w:t>
      </w:r>
      <w:proofErr w:type="spellEnd"/>
      <w:r w:rsidR="00FA24E5" w:rsidRPr="00D93ECC">
        <w:rPr>
          <w:rFonts w:ascii="Arial" w:hAnsi="Arial" w:cs="Arial"/>
          <w:sz w:val="22"/>
          <w:szCs w:val="22"/>
        </w:rPr>
        <w:t xml:space="preserve"> Quispe</w:t>
      </w:r>
      <w:r w:rsidRPr="00D93ECC">
        <w:rPr>
          <w:rFonts w:ascii="Arial" w:hAnsi="Arial" w:cs="Arial"/>
          <w:sz w:val="22"/>
          <w:szCs w:val="22"/>
        </w:rPr>
        <w:t>.</w:t>
      </w:r>
    </w:p>
    <w:p w14:paraId="209DEBA0" w14:textId="1902F672" w:rsidR="006C246D" w:rsidRPr="00D93ECC" w:rsidRDefault="00F70746" w:rsidP="00D93EC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93ECC">
        <w:rPr>
          <w:rFonts w:ascii="Arial" w:hAnsi="Arial" w:cs="Arial"/>
          <w:b/>
          <w:bCs/>
          <w:sz w:val="22"/>
          <w:szCs w:val="22"/>
        </w:rPr>
        <w:t>PRESENTACIÓN Y OBJETIVOS DEL CURSO</w:t>
      </w:r>
      <w:r w:rsidR="00D93ECC" w:rsidRPr="00D93ECC">
        <w:rPr>
          <w:rFonts w:ascii="Arial" w:hAnsi="Arial" w:cs="Arial"/>
          <w:b/>
          <w:bCs/>
          <w:sz w:val="22"/>
          <w:szCs w:val="22"/>
        </w:rPr>
        <w:t>:</w:t>
      </w:r>
    </w:p>
    <w:p w14:paraId="656512BE" w14:textId="1027E7EC" w:rsidR="006C246D" w:rsidRPr="00D93ECC" w:rsidRDefault="006C246D" w:rsidP="00D93ECC">
      <w:p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b/>
          <w:bCs/>
          <w:sz w:val="22"/>
          <w:szCs w:val="22"/>
        </w:rPr>
        <w:t>Objetivo General:</w:t>
      </w:r>
      <w:r w:rsidR="00EC142D" w:rsidRPr="00D93ECC">
        <w:rPr>
          <w:rFonts w:ascii="Arial" w:hAnsi="Arial" w:cs="Arial"/>
          <w:sz w:val="22"/>
          <w:szCs w:val="22"/>
        </w:rPr>
        <w:t xml:space="preserve"> </w:t>
      </w:r>
      <w:r w:rsidRPr="00D93ECC">
        <w:rPr>
          <w:rFonts w:ascii="Arial" w:hAnsi="Arial" w:cs="Arial"/>
          <w:sz w:val="22"/>
          <w:szCs w:val="22"/>
        </w:rPr>
        <w:t>Fomentar en los estudiantes una cultura de hábitos de vida activa y saludable, desarrollando conocimientos teóricos y prácticos sobre las bases de la Educación Física y los Deportes, y promoviendo el desarrollo de habilidades motrices, cognitivas y socioemocionales a través de la actividad física.</w:t>
      </w:r>
    </w:p>
    <w:p w14:paraId="718CF702" w14:textId="7B36FE0C" w:rsidR="006C246D" w:rsidRPr="00D93ECC" w:rsidRDefault="006C246D" w:rsidP="00D93ECC">
      <w:p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b/>
          <w:bCs/>
          <w:sz w:val="22"/>
          <w:szCs w:val="22"/>
        </w:rPr>
        <w:t>Objetivos Específicos:</w:t>
      </w:r>
    </w:p>
    <w:p w14:paraId="47ED0ED2" w14:textId="775ED4DE" w:rsidR="006C246D" w:rsidRPr="00D93ECC" w:rsidRDefault="006C246D" w:rsidP="00D93EC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sz w:val="22"/>
          <w:szCs w:val="22"/>
        </w:rPr>
        <w:t>Comprender los beneficios de la actividad física regular para la salud física y mental.</w:t>
      </w:r>
    </w:p>
    <w:p w14:paraId="6C5E7B4F" w14:textId="1DA5FB30" w:rsidR="006C246D" w:rsidRPr="00D93ECC" w:rsidRDefault="006C246D" w:rsidP="00D93EC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sz w:val="22"/>
          <w:szCs w:val="22"/>
        </w:rPr>
        <w:t>Identificar y practicar ejercicios básicos de calentamiento, desarrollo y vuelta a la calma.</w:t>
      </w:r>
    </w:p>
    <w:p w14:paraId="7FAD6A8D" w14:textId="42E5BD40" w:rsidR="006C246D" w:rsidRPr="00D93ECC" w:rsidRDefault="006C246D" w:rsidP="00D93EC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sz w:val="22"/>
          <w:szCs w:val="22"/>
        </w:rPr>
        <w:t>Explorar y desarrollar habilidades motrices gruesas y finas.</w:t>
      </w:r>
    </w:p>
    <w:p w14:paraId="3ADD8FCB" w14:textId="6D6EF5B1" w:rsidR="006C246D" w:rsidRPr="00D93ECC" w:rsidRDefault="006C246D" w:rsidP="00D93EC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sz w:val="22"/>
          <w:szCs w:val="22"/>
        </w:rPr>
        <w:t>Comprender el concepto y la importancia de la lateralidad.</w:t>
      </w:r>
    </w:p>
    <w:p w14:paraId="60E2403A" w14:textId="24016431" w:rsidR="006C246D" w:rsidRPr="00D93ECC" w:rsidRDefault="006C246D" w:rsidP="00D93EC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sz w:val="22"/>
          <w:szCs w:val="22"/>
        </w:rPr>
        <w:t>Conocer las reglas básicas y la historia de algunos deportes populares.</w:t>
      </w:r>
    </w:p>
    <w:p w14:paraId="62C6D6F9" w14:textId="724DB417" w:rsidR="006C246D" w:rsidRPr="00D93ECC" w:rsidRDefault="006C246D" w:rsidP="00D93EC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sz w:val="22"/>
          <w:szCs w:val="22"/>
        </w:rPr>
        <w:t>Fomentar el trabajo en equipo, el respeto y la deportividad.</w:t>
      </w:r>
    </w:p>
    <w:p w14:paraId="1DE1EBE4" w14:textId="77777777" w:rsidR="00D93ECC" w:rsidRPr="00D93ECC" w:rsidRDefault="006C246D" w:rsidP="00D93EC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sz w:val="22"/>
          <w:szCs w:val="22"/>
        </w:rPr>
        <w:t>Desarrollar la autonomía en la planificación y ejecución de rutinas de ejercicio.</w:t>
      </w:r>
    </w:p>
    <w:p w14:paraId="52D335DE" w14:textId="6B044542" w:rsidR="006C246D" w:rsidRPr="00D93ECC" w:rsidRDefault="006C246D" w:rsidP="00D93ECC">
      <w:p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sz w:val="22"/>
          <w:szCs w:val="22"/>
        </w:rPr>
        <w:t xml:space="preserve"> </w:t>
      </w:r>
      <w:r w:rsidR="00426E1D" w:rsidRPr="00D93ECC">
        <w:rPr>
          <w:rFonts w:ascii="Arial" w:hAnsi="Arial" w:cs="Arial"/>
          <w:b/>
          <w:bCs/>
          <w:sz w:val="22"/>
          <w:szCs w:val="22"/>
        </w:rPr>
        <w:t>CONTENIDOS TEMÁTICOS (ORGANIZADOS POR MÓDULOS/SEMANAS)</w:t>
      </w:r>
    </w:p>
    <w:p w14:paraId="52D18106" w14:textId="46990C54" w:rsidR="006C246D" w:rsidRPr="00D93ECC" w:rsidRDefault="006C246D" w:rsidP="00D93EC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93ECC">
        <w:rPr>
          <w:rFonts w:ascii="Arial" w:hAnsi="Arial" w:cs="Arial"/>
          <w:b/>
          <w:bCs/>
          <w:sz w:val="22"/>
          <w:szCs w:val="22"/>
        </w:rPr>
        <w:t xml:space="preserve">Módulo </w:t>
      </w:r>
      <w:r w:rsidR="001D6C11" w:rsidRPr="00D93ECC">
        <w:rPr>
          <w:rFonts w:ascii="Arial" w:hAnsi="Arial" w:cs="Arial"/>
          <w:b/>
          <w:bCs/>
          <w:sz w:val="22"/>
          <w:szCs w:val="22"/>
        </w:rPr>
        <w:t>1</w:t>
      </w:r>
      <w:r w:rsidRPr="00D93ECC">
        <w:rPr>
          <w:rFonts w:ascii="Arial" w:hAnsi="Arial" w:cs="Arial"/>
          <w:b/>
          <w:bCs/>
          <w:sz w:val="22"/>
          <w:szCs w:val="22"/>
        </w:rPr>
        <w:t xml:space="preserve">: Bases </w:t>
      </w:r>
    </w:p>
    <w:p w14:paraId="4A4F9F57" w14:textId="272584D6" w:rsidR="006C246D" w:rsidRPr="00D93ECC" w:rsidRDefault="006C246D" w:rsidP="00D93EC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b/>
          <w:bCs/>
          <w:sz w:val="22"/>
          <w:szCs w:val="22"/>
        </w:rPr>
        <w:t xml:space="preserve">Unidad </w:t>
      </w:r>
      <w:r w:rsidR="00426E1D" w:rsidRPr="00D93ECC">
        <w:rPr>
          <w:rFonts w:ascii="Arial" w:hAnsi="Arial" w:cs="Arial"/>
          <w:b/>
          <w:bCs/>
          <w:sz w:val="22"/>
          <w:szCs w:val="22"/>
        </w:rPr>
        <w:t>1</w:t>
      </w:r>
      <w:r w:rsidRPr="00D93ECC">
        <w:rPr>
          <w:rFonts w:ascii="Arial" w:hAnsi="Arial" w:cs="Arial"/>
          <w:b/>
          <w:bCs/>
          <w:sz w:val="22"/>
          <w:szCs w:val="22"/>
        </w:rPr>
        <w:t>:</w:t>
      </w:r>
      <w:r w:rsidRPr="00D93ECC">
        <w:rPr>
          <w:rFonts w:ascii="Arial" w:hAnsi="Arial" w:cs="Arial"/>
          <w:sz w:val="22"/>
          <w:szCs w:val="22"/>
        </w:rPr>
        <w:t xml:space="preserve"> Psicomotricidad Gruesa: Equilibrio, coordinación, locomoción (correr, saltar, lanzar).</w:t>
      </w:r>
    </w:p>
    <w:p w14:paraId="6BA0B67A" w14:textId="4C6BDAB3" w:rsidR="006C246D" w:rsidRPr="00D93ECC" w:rsidRDefault="006C246D" w:rsidP="00D93EC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b/>
          <w:bCs/>
          <w:sz w:val="22"/>
          <w:szCs w:val="22"/>
        </w:rPr>
        <w:t xml:space="preserve">Unidad </w:t>
      </w:r>
      <w:r w:rsidR="00426E1D" w:rsidRPr="00D93ECC">
        <w:rPr>
          <w:rFonts w:ascii="Arial" w:hAnsi="Arial" w:cs="Arial"/>
          <w:b/>
          <w:bCs/>
          <w:sz w:val="22"/>
          <w:szCs w:val="22"/>
        </w:rPr>
        <w:t>2</w:t>
      </w:r>
      <w:r w:rsidRPr="00D93ECC">
        <w:rPr>
          <w:rFonts w:ascii="Arial" w:hAnsi="Arial" w:cs="Arial"/>
          <w:b/>
          <w:bCs/>
          <w:sz w:val="22"/>
          <w:szCs w:val="22"/>
        </w:rPr>
        <w:t>:</w:t>
      </w:r>
      <w:r w:rsidRPr="00D93ECC">
        <w:rPr>
          <w:rFonts w:ascii="Arial" w:hAnsi="Arial" w:cs="Arial"/>
          <w:sz w:val="22"/>
          <w:szCs w:val="22"/>
        </w:rPr>
        <w:t xml:space="preserve"> Psicomotricidad Fina: Destreza manual, coordinación ojo-mano, manipulación de objetos.</w:t>
      </w:r>
    </w:p>
    <w:p w14:paraId="69A795CA" w14:textId="0A270555" w:rsidR="006C246D" w:rsidRPr="00D93ECC" w:rsidRDefault="006C246D" w:rsidP="00D93EC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b/>
          <w:bCs/>
          <w:sz w:val="22"/>
          <w:szCs w:val="22"/>
        </w:rPr>
        <w:t xml:space="preserve">Unidad </w:t>
      </w:r>
      <w:r w:rsidR="00426E1D" w:rsidRPr="00D93ECC">
        <w:rPr>
          <w:rFonts w:ascii="Arial" w:hAnsi="Arial" w:cs="Arial"/>
          <w:b/>
          <w:bCs/>
          <w:sz w:val="22"/>
          <w:szCs w:val="22"/>
        </w:rPr>
        <w:t>3</w:t>
      </w:r>
      <w:r w:rsidRPr="00D93ECC">
        <w:rPr>
          <w:rFonts w:ascii="Arial" w:hAnsi="Arial" w:cs="Arial"/>
          <w:b/>
          <w:bCs/>
          <w:sz w:val="22"/>
          <w:szCs w:val="22"/>
        </w:rPr>
        <w:t>:</w:t>
      </w:r>
      <w:r w:rsidRPr="00D93ECC">
        <w:rPr>
          <w:rFonts w:ascii="Arial" w:hAnsi="Arial" w:cs="Arial"/>
          <w:sz w:val="22"/>
          <w:szCs w:val="22"/>
        </w:rPr>
        <w:t xml:space="preserve"> Lateralidad: Definición, importancia y ejercicios para su desarrollo.</w:t>
      </w:r>
    </w:p>
    <w:p w14:paraId="3D21AC03" w14:textId="26DF6741" w:rsidR="006C246D" w:rsidRPr="00D93ECC" w:rsidRDefault="006C246D" w:rsidP="00D93ECC">
      <w:p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b/>
          <w:bCs/>
          <w:sz w:val="22"/>
          <w:szCs w:val="22"/>
        </w:rPr>
        <w:t>Metodología de Enseñanza-Aprendizaje</w:t>
      </w:r>
    </w:p>
    <w:p w14:paraId="4FD0C1BC" w14:textId="77777777" w:rsidR="006C246D" w:rsidRPr="00D93ECC" w:rsidRDefault="006C246D" w:rsidP="00D93ECC">
      <w:pPr>
        <w:jc w:val="both"/>
        <w:rPr>
          <w:rFonts w:ascii="Arial" w:hAnsi="Arial" w:cs="Arial"/>
          <w:sz w:val="22"/>
          <w:szCs w:val="22"/>
        </w:rPr>
      </w:pPr>
    </w:p>
    <w:p w14:paraId="16A5308D" w14:textId="621B6C0B" w:rsidR="006C246D" w:rsidRPr="00D93ECC" w:rsidRDefault="006C246D" w:rsidP="00D93EC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b/>
          <w:bCs/>
          <w:sz w:val="22"/>
          <w:szCs w:val="22"/>
        </w:rPr>
        <w:t>Contenido Teórico:</w:t>
      </w:r>
      <w:r w:rsidR="0074542B" w:rsidRPr="00D93ECC">
        <w:rPr>
          <w:rFonts w:ascii="Arial" w:hAnsi="Arial" w:cs="Arial"/>
          <w:sz w:val="22"/>
          <w:szCs w:val="22"/>
        </w:rPr>
        <w:t xml:space="preserve"> </w:t>
      </w:r>
      <w:r w:rsidRPr="00D93ECC">
        <w:rPr>
          <w:rFonts w:ascii="Arial" w:hAnsi="Arial" w:cs="Arial"/>
          <w:sz w:val="22"/>
          <w:szCs w:val="22"/>
        </w:rPr>
        <w:t>Videos explicativos, lecturas, infografías, presentaciones interactivas.</w:t>
      </w:r>
    </w:p>
    <w:p w14:paraId="5A44503C" w14:textId="7F2A932D" w:rsidR="006C246D" w:rsidRPr="00D93ECC" w:rsidRDefault="006C246D" w:rsidP="00D93EC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b/>
          <w:bCs/>
          <w:sz w:val="22"/>
          <w:szCs w:val="22"/>
        </w:rPr>
        <w:t>Actividades Prácticas:</w:t>
      </w:r>
      <w:r w:rsidRPr="00D93ECC">
        <w:rPr>
          <w:rFonts w:ascii="Arial" w:hAnsi="Arial" w:cs="Arial"/>
          <w:sz w:val="22"/>
          <w:szCs w:val="22"/>
        </w:rPr>
        <w:t xml:space="preserve"> Demostraciones en video, desafíos motrices para realizar en casa, diseño de rutinas, creación de presentaciones o videos cortos.</w:t>
      </w:r>
    </w:p>
    <w:p w14:paraId="0EBD984F" w14:textId="316E596B" w:rsidR="0074542B" w:rsidRPr="00D93ECC" w:rsidRDefault="006C246D" w:rsidP="00D93EC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b/>
          <w:bCs/>
          <w:sz w:val="22"/>
          <w:szCs w:val="22"/>
        </w:rPr>
        <w:lastRenderedPageBreak/>
        <w:t>Foros de Discusión:</w:t>
      </w:r>
      <w:r w:rsidRPr="00D93ECC">
        <w:rPr>
          <w:rFonts w:ascii="Arial" w:hAnsi="Arial" w:cs="Arial"/>
          <w:sz w:val="22"/>
          <w:szCs w:val="22"/>
        </w:rPr>
        <w:t xml:space="preserve"> Espacios para compartir experiencias, resolver dudas y debatir temas relacionados con el curso.</w:t>
      </w:r>
    </w:p>
    <w:p w14:paraId="6E9FAA52" w14:textId="4762C80F" w:rsidR="006C246D" w:rsidRPr="00D93ECC" w:rsidRDefault="006C246D" w:rsidP="00D93EC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b/>
          <w:bCs/>
          <w:sz w:val="22"/>
          <w:szCs w:val="22"/>
        </w:rPr>
        <w:t>Retroalimentación</w:t>
      </w:r>
      <w:r w:rsidRPr="00D93ECC">
        <w:rPr>
          <w:rFonts w:ascii="Arial" w:hAnsi="Arial" w:cs="Arial"/>
          <w:sz w:val="22"/>
          <w:szCs w:val="22"/>
        </w:rPr>
        <w:t>: Comentarios y evaluaciones sobre las actividades prácticas y proyectos.</w:t>
      </w:r>
    </w:p>
    <w:p w14:paraId="43314263" w14:textId="402EA1A4" w:rsidR="006C246D" w:rsidRPr="00D93ECC" w:rsidRDefault="0074542B" w:rsidP="00D93ECC">
      <w:p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b/>
          <w:bCs/>
          <w:sz w:val="22"/>
          <w:szCs w:val="22"/>
        </w:rPr>
        <w:t>EVALUACIÓN</w:t>
      </w:r>
      <w:r w:rsidR="008B5B6B" w:rsidRPr="00D93ECC">
        <w:rPr>
          <w:rFonts w:ascii="Arial" w:hAnsi="Arial" w:cs="Arial"/>
          <w:b/>
          <w:bCs/>
          <w:sz w:val="22"/>
          <w:szCs w:val="22"/>
        </w:rPr>
        <w:t>:</w:t>
      </w:r>
    </w:p>
    <w:p w14:paraId="67A23CE1" w14:textId="77777777" w:rsidR="008A4E32" w:rsidRPr="00D93ECC" w:rsidRDefault="006C246D" w:rsidP="00D93EC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sz w:val="22"/>
          <w:szCs w:val="22"/>
        </w:rPr>
        <w:t>Participación en Foros:</w:t>
      </w:r>
    </w:p>
    <w:p w14:paraId="6CF45D02" w14:textId="731E2C9B" w:rsidR="006C246D" w:rsidRPr="00D93ECC" w:rsidRDefault="006C246D" w:rsidP="00D93EC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sz w:val="22"/>
          <w:szCs w:val="22"/>
        </w:rPr>
        <w:t>Tareas y Actividades Prácticas (Circuitos, rutinas, etc.):</w:t>
      </w:r>
    </w:p>
    <w:p w14:paraId="75A0F7F4" w14:textId="386BD7C3" w:rsidR="006C246D" w:rsidRPr="00D93ECC" w:rsidRDefault="006C246D" w:rsidP="00D93EC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sz w:val="22"/>
          <w:szCs w:val="22"/>
        </w:rPr>
        <w:t>Presentaciones/Videos Cortos:</w:t>
      </w:r>
    </w:p>
    <w:p w14:paraId="3B5550F0" w14:textId="7C16597A" w:rsidR="006C246D" w:rsidRPr="00D93ECC" w:rsidRDefault="006C246D" w:rsidP="00D93EC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sz w:val="22"/>
          <w:szCs w:val="22"/>
        </w:rPr>
        <w:t>Proyecto Final:</w:t>
      </w:r>
    </w:p>
    <w:p w14:paraId="13AC2E80" w14:textId="23B013DC" w:rsidR="006C246D" w:rsidRPr="00D93ECC" w:rsidRDefault="008A4E32" w:rsidP="00D93EC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93ECC">
        <w:rPr>
          <w:rFonts w:ascii="Arial" w:hAnsi="Arial" w:cs="Arial"/>
          <w:b/>
          <w:bCs/>
          <w:sz w:val="22"/>
          <w:szCs w:val="22"/>
        </w:rPr>
        <w:t>RECURSOS NECESARIOS</w:t>
      </w:r>
      <w:r w:rsidR="008B5B6B" w:rsidRPr="00D93ECC">
        <w:rPr>
          <w:rFonts w:ascii="Arial" w:hAnsi="Arial" w:cs="Arial"/>
          <w:b/>
          <w:bCs/>
          <w:sz w:val="22"/>
          <w:szCs w:val="22"/>
        </w:rPr>
        <w:t>:</w:t>
      </w:r>
    </w:p>
    <w:p w14:paraId="4F80A769" w14:textId="23822199" w:rsidR="006C246D" w:rsidRPr="00D93ECC" w:rsidRDefault="006C246D" w:rsidP="00D93EC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sz w:val="22"/>
          <w:szCs w:val="22"/>
        </w:rPr>
        <w:t>Dispositivo con acceso a internet.</w:t>
      </w:r>
    </w:p>
    <w:p w14:paraId="1EEEDBEC" w14:textId="77777777" w:rsidR="008B5B6B" w:rsidRPr="00D93ECC" w:rsidRDefault="006C246D" w:rsidP="00D93EC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sz w:val="22"/>
          <w:szCs w:val="22"/>
        </w:rPr>
        <w:t>Espacio adecuado en casa para realizar las actividades físicas.</w:t>
      </w:r>
    </w:p>
    <w:p w14:paraId="342EA7A4" w14:textId="0A41F208" w:rsidR="006C246D" w:rsidRPr="00D93ECC" w:rsidRDefault="006C246D" w:rsidP="00D93EC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sz w:val="22"/>
          <w:szCs w:val="22"/>
        </w:rPr>
        <w:t>Materiales básicos (ropa deportiva, zapatillas, opcional: balón, cuerda, etc.).</w:t>
      </w:r>
    </w:p>
    <w:p w14:paraId="7C0C67FE" w14:textId="61256B87" w:rsidR="006C246D" w:rsidRPr="00D93ECC" w:rsidRDefault="006C246D" w:rsidP="00D93EC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93ECC">
        <w:rPr>
          <w:rFonts w:ascii="Arial" w:hAnsi="Arial" w:cs="Arial"/>
          <w:sz w:val="22"/>
          <w:szCs w:val="22"/>
        </w:rPr>
        <w:t>Acceso a la plataforma virtual del curso.</w:t>
      </w:r>
    </w:p>
    <w:sectPr w:rsidR="006C246D" w:rsidRPr="00D93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10F04" w14:textId="77777777" w:rsidR="006C246D" w:rsidRDefault="006C246D" w:rsidP="006C246D">
      <w:pPr>
        <w:spacing w:after="0" w:line="240" w:lineRule="auto"/>
      </w:pPr>
      <w:r>
        <w:separator/>
      </w:r>
    </w:p>
  </w:endnote>
  <w:endnote w:type="continuationSeparator" w:id="0">
    <w:p w14:paraId="1C377CCB" w14:textId="77777777" w:rsidR="006C246D" w:rsidRDefault="006C246D" w:rsidP="006C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5BC7" w14:textId="77777777" w:rsidR="006C246D" w:rsidRDefault="006C24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4A05" w14:textId="77777777" w:rsidR="006C246D" w:rsidRDefault="006C246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7CA1" w14:textId="77777777" w:rsidR="006C246D" w:rsidRDefault="006C24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A500" w14:textId="77777777" w:rsidR="006C246D" w:rsidRDefault="006C246D" w:rsidP="006C246D">
      <w:pPr>
        <w:spacing w:after="0" w:line="240" w:lineRule="auto"/>
      </w:pPr>
      <w:r>
        <w:separator/>
      </w:r>
    </w:p>
  </w:footnote>
  <w:footnote w:type="continuationSeparator" w:id="0">
    <w:p w14:paraId="4794E711" w14:textId="77777777" w:rsidR="006C246D" w:rsidRDefault="006C246D" w:rsidP="006C2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A346" w14:textId="77777777" w:rsidR="006C246D" w:rsidRDefault="006C24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7F5A" w14:textId="77777777" w:rsidR="006C246D" w:rsidRDefault="006C246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CAC9" w14:textId="77777777" w:rsidR="006C246D" w:rsidRDefault="006C24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26E2"/>
    <w:multiLevelType w:val="hybridMultilevel"/>
    <w:tmpl w:val="CB005D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3710E"/>
    <w:multiLevelType w:val="hybridMultilevel"/>
    <w:tmpl w:val="021ADA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57665"/>
    <w:multiLevelType w:val="hybridMultilevel"/>
    <w:tmpl w:val="4FA85FAE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45926"/>
    <w:multiLevelType w:val="hybridMultilevel"/>
    <w:tmpl w:val="A7FCE4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85F42"/>
    <w:multiLevelType w:val="hybridMultilevel"/>
    <w:tmpl w:val="85187B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17EB5"/>
    <w:multiLevelType w:val="hybridMultilevel"/>
    <w:tmpl w:val="80C0A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403978">
    <w:abstractNumId w:val="2"/>
  </w:num>
  <w:num w:numId="2" w16cid:durableId="1064328419">
    <w:abstractNumId w:val="5"/>
  </w:num>
  <w:num w:numId="3" w16cid:durableId="1217932939">
    <w:abstractNumId w:val="4"/>
  </w:num>
  <w:num w:numId="4" w16cid:durableId="787160615">
    <w:abstractNumId w:val="0"/>
  </w:num>
  <w:num w:numId="5" w16cid:durableId="610166680">
    <w:abstractNumId w:val="1"/>
  </w:num>
  <w:num w:numId="6" w16cid:durableId="1058823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6D"/>
    <w:rsid w:val="000323BE"/>
    <w:rsid w:val="001D6C11"/>
    <w:rsid w:val="001E046A"/>
    <w:rsid w:val="0030486D"/>
    <w:rsid w:val="00426E1D"/>
    <w:rsid w:val="004A27A1"/>
    <w:rsid w:val="00655231"/>
    <w:rsid w:val="006C246D"/>
    <w:rsid w:val="0074542B"/>
    <w:rsid w:val="008A4E32"/>
    <w:rsid w:val="008B5B6B"/>
    <w:rsid w:val="00925E01"/>
    <w:rsid w:val="00BE666E"/>
    <w:rsid w:val="00D51AB1"/>
    <w:rsid w:val="00D63324"/>
    <w:rsid w:val="00D93ECC"/>
    <w:rsid w:val="00DD0D77"/>
    <w:rsid w:val="00EC142D"/>
    <w:rsid w:val="00F70746"/>
    <w:rsid w:val="00F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51E11"/>
  <w15:chartTrackingRefBased/>
  <w15:docId w15:val="{665B0D3D-BC2D-644E-8B34-7B98C2C6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2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2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2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2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2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2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2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2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2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2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2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2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24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24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24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24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24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24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2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2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2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2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2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24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24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24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2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24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246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C24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46D"/>
  </w:style>
  <w:style w:type="paragraph" w:styleId="Piedepgina">
    <w:name w:val="footer"/>
    <w:basedOn w:val="Normal"/>
    <w:link w:val="PiedepginaCar"/>
    <w:uiPriority w:val="99"/>
    <w:unhideWhenUsed/>
    <w:rsid w:val="006C24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Nuñez quispe</dc:creator>
  <cp:keywords/>
  <dc:description/>
  <cp:lastModifiedBy>Alex Nuñez quispe</cp:lastModifiedBy>
  <cp:revision>2</cp:revision>
  <dcterms:created xsi:type="dcterms:W3CDTF">2025-09-24T01:26:00Z</dcterms:created>
  <dcterms:modified xsi:type="dcterms:W3CDTF">2025-09-24T01:26:00Z</dcterms:modified>
</cp:coreProperties>
</file>